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E645" w14:textId="2091CCDA" w:rsidR="002277EB" w:rsidRPr="002277EB" w:rsidRDefault="002277EB" w:rsidP="002277EB">
      <w:pPr>
        <w:spacing w:line="240" w:lineRule="auto"/>
        <w:jc w:val="center"/>
        <w:rPr>
          <w:b/>
          <w:bCs/>
        </w:rPr>
      </w:pPr>
      <w:r w:rsidRPr="002277EB">
        <w:rPr>
          <w:b/>
          <w:bCs/>
        </w:rPr>
        <w:t>ANANDA CHANDRA COLLEGE, JALPAIGURI</w:t>
      </w:r>
    </w:p>
    <w:p w14:paraId="7C7F2E79" w14:textId="77777777" w:rsidR="002277EB" w:rsidRPr="002277EB" w:rsidRDefault="002277EB" w:rsidP="002277EB">
      <w:pPr>
        <w:spacing w:line="240" w:lineRule="auto"/>
        <w:jc w:val="center"/>
        <w:rPr>
          <w:b/>
          <w:bCs/>
        </w:rPr>
      </w:pPr>
      <w:r w:rsidRPr="002277EB">
        <w:rPr>
          <w:b/>
          <w:bCs/>
        </w:rPr>
        <w:t>DEPARTMENT OF ECONOMICS</w:t>
      </w:r>
    </w:p>
    <w:p w14:paraId="7DF137C4" w14:textId="77777777" w:rsidR="002277EB" w:rsidRDefault="002277EB" w:rsidP="002277EB">
      <w:pPr>
        <w:jc w:val="center"/>
        <w:rPr>
          <w:b/>
          <w:bCs/>
        </w:rPr>
      </w:pPr>
    </w:p>
    <w:p w14:paraId="7CA1BE3D" w14:textId="446168E7" w:rsidR="002277EB" w:rsidRPr="002277EB" w:rsidRDefault="002277EB" w:rsidP="002277EB">
      <w:pPr>
        <w:jc w:val="center"/>
        <w:rPr>
          <w:b/>
          <w:bCs/>
        </w:rPr>
      </w:pPr>
      <w:r w:rsidRPr="002277EB">
        <w:rPr>
          <w:b/>
          <w:bCs/>
        </w:rPr>
        <w:t>STUDENT</w:t>
      </w:r>
      <w:r>
        <w:rPr>
          <w:b/>
          <w:bCs/>
        </w:rPr>
        <w:t>S’</w:t>
      </w:r>
      <w:r w:rsidRPr="002277EB">
        <w:rPr>
          <w:b/>
          <w:bCs/>
        </w:rPr>
        <w:t xml:space="preserve"> PROGRESSION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2100"/>
        <w:gridCol w:w="1420"/>
        <w:gridCol w:w="2540"/>
        <w:gridCol w:w="2720"/>
      </w:tblGrid>
      <w:tr w:rsidR="002277EB" w:rsidRPr="002277EB" w14:paraId="35A43855" w14:textId="77777777" w:rsidTr="002277EB">
        <w:trPr>
          <w:trHeight w:val="57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859E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D69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Year of Passing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30AD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Programme admitted to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442D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Institution</w:t>
            </w:r>
          </w:p>
        </w:tc>
      </w:tr>
      <w:tr w:rsidR="002277EB" w:rsidRPr="002277EB" w14:paraId="352E7B3C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E161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Mrinmay Sarkar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189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32CE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E11A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Viswa Bharati University</w:t>
            </w:r>
          </w:p>
        </w:tc>
      </w:tr>
      <w:tr w:rsidR="002277EB" w:rsidRPr="002277EB" w14:paraId="49B0F7E5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9000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Soumayyoshree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Ghosh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CBA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4E30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5E21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University of Calcutta</w:t>
            </w:r>
          </w:p>
        </w:tc>
      </w:tr>
      <w:tr w:rsidR="002277EB" w:rsidRPr="002277EB" w14:paraId="2236B1B2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F93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Kasturika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7178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52A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2DAB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University of Calcutta</w:t>
            </w:r>
          </w:p>
        </w:tc>
      </w:tr>
      <w:tr w:rsidR="002277EB" w:rsidRPr="002277EB" w14:paraId="14E1E04A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B276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Sohini Raka Kundu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2692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061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BB4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University of Calcutta</w:t>
            </w:r>
          </w:p>
        </w:tc>
      </w:tr>
      <w:tr w:rsidR="002277EB" w:rsidRPr="002277EB" w14:paraId="0E60F503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DB1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Antaripa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Mukherjee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7BBA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72E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MSW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C3B6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IISWBM, University of Calcutta</w:t>
            </w:r>
          </w:p>
        </w:tc>
      </w:tr>
      <w:tr w:rsidR="002277EB" w:rsidRPr="002277EB" w14:paraId="179FB642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A0A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Ishita Sengupta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9315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511E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A021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16141A2B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B22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Paramita Sarkar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A82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75C3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DF3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University of Calcutta</w:t>
            </w:r>
          </w:p>
        </w:tc>
      </w:tr>
      <w:tr w:rsidR="002277EB" w:rsidRPr="002277EB" w14:paraId="640FD7A5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A184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Debajit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Chandra Banik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0C7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9B9A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3FB4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099E6545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D80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Anish Majhi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8B4E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0714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58A5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University of Calcutta</w:t>
            </w:r>
          </w:p>
        </w:tc>
      </w:tr>
      <w:tr w:rsidR="002277EB" w:rsidRPr="002277EB" w14:paraId="2067E741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CBCE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Suhana </w:t>
            </w: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Parvej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591B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E48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7952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0F00C2B7" w14:textId="77777777" w:rsidTr="002277EB">
        <w:trPr>
          <w:trHeight w:val="576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5F63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Gouri Sarkar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A56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0920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M.Sc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in Advanced Networking and Cyber Security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C8F8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Brainware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University</w:t>
            </w:r>
          </w:p>
        </w:tc>
      </w:tr>
      <w:tr w:rsidR="002277EB" w:rsidRPr="002277EB" w14:paraId="44202FD4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9A2F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Tanushri Majumder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BD4B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8CE8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95FF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75A19B01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A9D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Dipabali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5E11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9E8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472E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18210DF2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79C3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Soumyaroop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Sarkar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62E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F278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M.Sc.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C4AD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University of Calcutta</w:t>
            </w:r>
          </w:p>
        </w:tc>
      </w:tr>
      <w:tr w:rsidR="002277EB" w:rsidRPr="002277EB" w14:paraId="2E4674E6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25F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Debosmita Banerjee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9EF6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2526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FE3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19CC5EF9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B34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Sujoy Roy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86F3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90B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M.Sc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</w:t>
            </w:r>
            <w:proofErr w:type="gram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300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Presidency University</w:t>
            </w:r>
          </w:p>
        </w:tc>
      </w:tr>
      <w:tr w:rsidR="002277EB" w:rsidRPr="002277EB" w14:paraId="42E0FE56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443B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Sayan Sarkar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7A1B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1C2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C70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1710BFFC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794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Bhagyashree Roy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68A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ACD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F2C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68B1C579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9E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Pradut</w:t>
            </w:r>
            <w:proofErr w:type="spellEnd"/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Roy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4E6E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A8F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5885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2A97A857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706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Pritha Dhar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5283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7AC7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MSc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02A1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University of Calcutta</w:t>
            </w:r>
          </w:p>
        </w:tc>
      </w:tr>
      <w:tr w:rsidR="002277EB" w:rsidRPr="002277EB" w14:paraId="5969C5BD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0E2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Sanket Sharma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853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0CD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B83C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Jamia Millia Islamia</w:t>
            </w:r>
          </w:p>
        </w:tc>
      </w:tr>
      <w:tr w:rsidR="002277EB" w:rsidRPr="002277EB" w14:paraId="72D05C4E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CBBC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Angshuman Mitra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D099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6D99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5A0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Jamia Millia Islamia</w:t>
            </w:r>
          </w:p>
        </w:tc>
      </w:tr>
      <w:tr w:rsidR="002277EB" w:rsidRPr="002277EB" w14:paraId="54A79E81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0CBB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Soubhagya Sarkar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2718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904C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M.A.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7F82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  <w:tr w:rsidR="002277EB" w:rsidRPr="002277EB" w14:paraId="3A0CABBF" w14:textId="77777777" w:rsidTr="002277EB">
        <w:trPr>
          <w:trHeight w:val="288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9381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Sayani Das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9121" w14:textId="77777777" w:rsidR="002277EB" w:rsidRPr="002277EB" w:rsidRDefault="002277EB" w:rsidP="002277E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93F4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 in Economics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BFE0" w14:textId="77777777" w:rsidR="002277EB" w:rsidRPr="002277EB" w:rsidRDefault="002277EB" w:rsidP="002277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277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North Bengal University</w:t>
            </w:r>
          </w:p>
        </w:tc>
      </w:tr>
    </w:tbl>
    <w:p w14:paraId="3C53BB20" w14:textId="77777777" w:rsidR="002277EB" w:rsidRDefault="002277EB"/>
    <w:sectPr w:rsidR="00227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EB"/>
    <w:rsid w:val="002277EB"/>
    <w:rsid w:val="006B6E5D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A1A5"/>
  <w15:chartTrackingRefBased/>
  <w15:docId w15:val="{68A88A28-E520-4B80-8EBE-33438A9E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tkg94342@gmail.com</dc:creator>
  <cp:keywords/>
  <dc:description/>
  <cp:lastModifiedBy>tkg94342@gmail.com</cp:lastModifiedBy>
  <cp:revision>2</cp:revision>
  <dcterms:created xsi:type="dcterms:W3CDTF">2025-02-25T18:00:00Z</dcterms:created>
  <dcterms:modified xsi:type="dcterms:W3CDTF">2025-02-25T18:00:00Z</dcterms:modified>
</cp:coreProperties>
</file>