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3C" w:rsidRDefault="0011053C" w:rsidP="001105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0" w:name="_Hlk185284405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Department of </w:t>
      </w:r>
      <w:r w:rsidR="001D01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Physical Education</w:t>
      </w:r>
      <w:r w:rsidRPr="007660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Academic Calendar: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7660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7660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(July to June)</w:t>
      </w:r>
    </w:p>
    <w:tbl>
      <w:tblPr>
        <w:tblStyle w:val="TableGrid"/>
        <w:tblpPr w:leftFromText="180" w:rightFromText="180" w:horzAnchor="margin" w:tblpY="585"/>
        <w:tblW w:w="4994" w:type="pct"/>
        <w:tblLook w:val="04A0"/>
      </w:tblPr>
      <w:tblGrid>
        <w:gridCol w:w="1550"/>
        <w:gridCol w:w="9425"/>
      </w:tblGrid>
      <w:tr w:rsidR="0011053C" w:rsidTr="003C3A5D">
        <w:tc>
          <w:tcPr>
            <w:tcW w:w="706" w:type="pct"/>
          </w:tcPr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4294" w:type="pct"/>
          </w:tcPr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Activities</w:t>
            </w:r>
          </w:p>
        </w:tc>
      </w:tr>
      <w:tr w:rsidR="0011053C" w:rsidTr="003C3A5D">
        <w:tc>
          <w:tcPr>
            <w:tcW w:w="706" w:type="pct"/>
          </w:tcPr>
          <w:p w:rsidR="0011053C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4" w:type="pct"/>
          </w:tcPr>
          <w:p w:rsidR="0011053C" w:rsidRPr="00F369AA" w:rsidRDefault="0011053C" w:rsidP="003C3A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 of New Academic Year</w:t>
            </w:r>
          </w:p>
          <w:p w:rsidR="0011053C" w:rsidRPr="00F369AA" w:rsidRDefault="0011053C" w:rsidP="003C3A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 of New Admission</w:t>
            </w:r>
          </w:p>
          <w:p w:rsidR="0011053C" w:rsidRPr="00F369AA" w:rsidRDefault="0011053C" w:rsidP="003C3A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Practical Examination for the B. </w:t>
            </w:r>
            <w:r w:rsidR="001D01CE"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students</w:t>
            </w:r>
          </w:p>
          <w:p w:rsidR="0011053C" w:rsidRPr="00F369AA" w:rsidRDefault="0011053C" w:rsidP="003C3A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examination for even semester students</w:t>
            </w:r>
          </w:p>
        </w:tc>
      </w:tr>
      <w:tr w:rsidR="0011053C" w:rsidTr="003C3A5D">
        <w:tc>
          <w:tcPr>
            <w:tcW w:w="706" w:type="pct"/>
          </w:tcPr>
          <w:p w:rsidR="0036038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 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4" w:type="pct"/>
          </w:tcPr>
          <w:p w:rsidR="0011053C" w:rsidRPr="006946F5" w:rsidRDefault="0011053C" w:rsidP="003C3A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Term start Departmental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 xml:space="preserve"> Annual planning </w:t>
            </w:r>
          </w:p>
          <w:p w:rsidR="0011053C" w:rsidRPr="00111CFA" w:rsidRDefault="0011053C" w:rsidP="00111CF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Preparation of Time table for Theoretical &amp; Practical classes</w:t>
            </w:r>
          </w:p>
          <w:p w:rsidR="0011053C" w:rsidRPr="006946F5" w:rsidRDefault="0011053C" w:rsidP="003C3A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of syllabus</w:t>
            </w: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 xml:space="preserve"> among faculty members</w:t>
            </w:r>
          </w:p>
          <w:p w:rsidR="0011053C" w:rsidRPr="007133B9" w:rsidRDefault="0011053C" w:rsidP="003C3A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Student Induction Programmes</w:t>
            </w:r>
          </w:p>
          <w:p w:rsidR="0011053C" w:rsidRPr="003C3A5D" w:rsidRDefault="0011053C" w:rsidP="003C3A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practical examinations for the even semester students</w:t>
            </w:r>
          </w:p>
          <w:p w:rsidR="0011053C" w:rsidRDefault="0011053C" w:rsidP="003C3A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Independence Day</w:t>
            </w:r>
          </w:p>
          <w:p w:rsidR="00894D0A" w:rsidRDefault="00894D0A" w:rsidP="003C3A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Sports Day Celebration</w:t>
            </w:r>
          </w:p>
          <w:p w:rsidR="0011053C" w:rsidRPr="00450069" w:rsidRDefault="0011053C" w:rsidP="003C3A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college Foundation Day</w:t>
            </w:r>
          </w:p>
        </w:tc>
      </w:tr>
      <w:tr w:rsidR="0011053C" w:rsidTr="003C3A5D">
        <w:tc>
          <w:tcPr>
            <w:tcW w:w="706" w:type="pct"/>
          </w:tcPr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4" w:type="pct"/>
          </w:tcPr>
          <w:p w:rsidR="0011053C" w:rsidRPr="007133B9" w:rsidRDefault="0011053C" w:rsidP="003C3A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>Teacher’s Day celebration</w:t>
            </w:r>
          </w:p>
          <w:p w:rsidR="0011053C" w:rsidRPr="007133B9" w:rsidRDefault="0011053C" w:rsidP="003C3A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 xml:space="preserve">Internal Semester Exam I (UG-Sem I, III, V) </w:t>
            </w:r>
          </w:p>
        </w:tc>
      </w:tr>
      <w:tr w:rsidR="0011053C" w:rsidTr="003C3A5D">
        <w:tc>
          <w:tcPr>
            <w:tcW w:w="706" w:type="pct"/>
          </w:tcPr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 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4" w:type="pct"/>
          </w:tcPr>
          <w:p w:rsidR="0011053C" w:rsidRDefault="0011053C" w:rsidP="003C3A5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of student-oriented activities in the department</w:t>
            </w:r>
          </w:p>
          <w:p w:rsidR="0011053C" w:rsidRDefault="0011053C" w:rsidP="003C3A5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Fresher’s Welcome</w:t>
            </w:r>
          </w:p>
          <w:p w:rsidR="0011053C" w:rsidRPr="00040E72" w:rsidRDefault="0011053C" w:rsidP="003C3A5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of puja vacation from 18</w:t>
            </w:r>
            <w:r w:rsidRPr="00040E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October, 202</w:t>
            </w:r>
            <w:r w:rsidR="0011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1053C" w:rsidTr="003C3A5D">
        <w:tc>
          <w:tcPr>
            <w:tcW w:w="706" w:type="pct"/>
          </w:tcPr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4" w:type="pct"/>
          </w:tcPr>
          <w:p w:rsidR="0011053C" w:rsidRDefault="0011053C" w:rsidP="003C3A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Re-opening of the college after puja vacation on 18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November</w:t>
            </w:r>
            <w:r w:rsidR="0011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  <w:p w:rsidR="0011053C" w:rsidRPr="006B0595" w:rsidRDefault="0011053C" w:rsidP="003C3A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Internal </w:t>
            </w: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 xml:space="preserve">Semester Exam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>I (UG-Sem I, III, V)</w:t>
            </w:r>
          </w:p>
        </w:tc>
      </w:tr>
      <w:tr w:rsidR="0011053C" w:rsidTr="003C3A5D">
        <w:tc>
          <w:tcPr>
            <w:tcW w:w="706" w:type="pct"/>
          </w:tcPr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 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4" w:type="pct"/>
          </w:tcPr>
          <w:p w:rsidR="0011053C" w:rsidRPr="006B0595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>End Semester Examination: Theory (UG-Sem I,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&amp; V)</w:t>
            </w:r>
          </w:p>
          <w:p w:rsidR="0011053C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planning for the second term</w:t>
            </w:r>
          </w:p>
          <w:p w:rsidR="0011053C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Syllabus distribution</w:t>
            </w:r>
          </w:p>
          <w:p w:rsidR="0011053C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Departmental meeting</w:t>
            </w:r>
          </w:p>
          <w:p w:rsidR="0011053C" w:rsidRPr="006B0595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recess from 25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202</w:t>
            </w:r>
            <w:r w:rsidR="0011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31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202</w:t>
            </w:r>
            <w:r w:rsidR="0011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1053C" w:rsidTr="003C3A5D">
        <w:tc>
          <w:tcPr>
            <w:tcW w:w="706" w:type="pct"/>
          </w:tcPr>
          <w:p w:rsidR="0036038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January 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4" w:type="pct"/>
          </w:tcPr>
          <w:p w:rsidR="0011053C" w:rsidRPr="00F369AA" w:rsidRDefault="0011053C" w:rsidP="003C3A5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</w:rPr>
              <w:t>End Semester Examination: Practical (UG-Sem I, III &amp; V)</w:t>
            </w:r>
          </w:p>
          <w:p w:rsidR="0011053C" w:rsidRPr="00F369AA" w:rsidRDefault="0011053C" w:rsidP="00524A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Commencement of class for even semester students </w:t>
            </w:r>
          </w:p>
          <w:p w:rsidR="00781897" w:rsidRPr="00F369AA" w:rsidRDefault="00A97000" w:rsidP="00524A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Observation of students week from 1</w:t>
            </w:r>
            <w:r w:rsidRPr="00A9700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7</w:t>
            </w:r>
            <w:r w:rsidRPr="00A9700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</w:t>
            </w:r>
          </w:p>
          <w:p w:rsidR="00781897" w:rsidRPr="00F369AA" w:rsidRDefault="00781897" w:rsidP="00524A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23</w:t>
            </w:r>
            <w:r w:rsidRPr="00F369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</w:t>
            </w:r>
          </w:p>
          <w:p w:rsidR="0011053C" w:rsidRPr="006B0595" w:rsidRDefault="0011053C" w:rsidP="003C3A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26</w:t>
            </w:r>
            <w:r w:rsidRPr="00D00E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</w:t>
            </w:r>
          </w:p>
        </w:tc>
      </w:tr>
      <w:tr w:rsidR="0011053C" w:rsidTr="003C3A5D">
        <w:tc>
          <w:tcPr>
            <w:tcW w:w="706" w:type="pct"/>
          </w:tcPr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 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4" w:type="pct"/>
          </w:tcPr>
          <w:p w:rsidR="0011053C" w:rsidRPr="00524AD8" w:rsidRDefault="0011053C" w:rsidP="00524AD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E3A">
              <w:rPr>
                <w:rFonts w:ascii="Times New Roman" w:hAnsi="Times New Roman" w:cs="Times New Roman"/>
                <w:sz w:val="24"/>
                <w:szCs w:val="24"/>
              </w:rPr>
              <w:t>Exam Results and Result Analysi</w:t>
            </w:r>
            <w:r w:rsidR="00524A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1053C" w:rsidTr="003C3A5D">
        <w:tc>
          <w:tcPr>
            <w:tcW w:w="706" w:type="pct"/>
          </w:tcPr>
          <w:p w:rsidR="0036038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4" w:type="pct"/>
          </w:tcPr>
          <w:p w:rsidR="0011053C" w:rsidRPr="00524AD8" w:rsidRDefault="0011053C" w:rsidP="00524AD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E3A">
              <w:rPr>
                <w:rFonts w:ascii="Times New Roman" w:hAnsi="Times New Roman" w:cs="Times New Roman"/>
                <w:sz w:val="24"/>
                <w:szCs w:val="24"/>
              </w:rPr>
              <w:t>Internal Semester Exam I (UG-Sem II, IV, VI)</w:t>
            </w:r>
          </w:p>
          <w:p w:rsidR="0011053C" w:rsidRPr="00D00E3A" w:rsidRDefault="0011053C" w:rsidP="003C3A5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Departmental Meeting</w:t>
            </w:r>
          </w:p>
        </w:tc>
      </w:tr>
      <w:tr w:rsidR="0011053C" w:rsidTr="003C3A5D">
        <w:trPr>
          <w:trHeight w:val="682"/>
        </w:trPr>
        <w:tc>
          <w:tcPr>
            <w:tcW w:w="706" w:type="pct"/>
          </w:tcPr>
          <w:p w:rsidR="0011053C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4" w:type="pct"/>
          </w:tcPr>
          <w:p w:rsidR="0011053C" w:rsidRPr="00111CFA" w:rsidRDefault="0011053C" w:rsidP="00111CF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792">
              <w:rPr>
                <w:rFonts w:ascii="Times New Roman" w:hAnsi="Times New Roman" w:cs="Times New Roman"/>
                <w:sz w:val="24"/>
                <w:szCs w:val="24"/>
              </w:rPr>
              <w:t xml:space="preserve">Internal Semester Exam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792">
              <w:rPr>
                <w:rFonts w:ascii="Times New Roman" w:hAnsi="Times New Roman" w:cs="Times New Roman"/>
                <w:sz w:val="24"/>
                <w:szCs w:val="24"/>
              </w:rPr>
              <w:t>I (UG-Sem II, IV, VI)</w:t>
            </w:r>
          </w:p>
        </w:tc>
      </w:tr>
      <w:tr w:rsidR="0011053C" w:rsidTr="003C3A5D">
        <w:tc>
          <w:tcPr>
            <w:tcW w:w="706" w:type="pct"/>
          </w:tcPr>
          <w:p w:rsidR="0011053C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4" w:type="pct"/>
          </w:tcPr>
          <w:p w:rsidR="0011053C" w:rsidRPr="0011053C" w:rsidRDefault="0011053C" w:rsidP="003C3A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Syllabus completion report</w:t>
            </w:r>
          </w:p>
        </w:tc>
      </w:tr>
      <w:tr w:rsidR="0011053C" w:rsidTr="003C3A5D">
        <w:tc>
          <w:tcPr>
            <w:tcW w:w="706" w:type="pct"/>
          </w:tcPr>
          <w:p w:rsidR="0011053C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60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4" w:type="pct"/>
          </w:tcPr>
          <w:p w:rsidR="0011053C" w:rsidRPr="0072729D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>End Semester Examination: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Practical</w:t>
            </w: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 xml:space="preserve"> (UG-Sem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>I,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&amp; VI)</w:t>
            </w:r>
          </w:p>
          <w:p w:rsidR="0011053C" w:rsidRPr="002E66C2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Wholesome review of departmental activities</w:t>
            </w:r>
          </w:p>
          <w:p w:rsidR="002E66C2" w:rsidRPr="0072729D" w:rsidRDefault="002E66C2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Yoga Day </w:t>
            </w:r>
            <w:r w:rsidR="00894D0A">
              <w:rPr>
                <w:rFonts w:ascii="Times New Roman" w:hAnsi="Times New Roman" w:cs="Times New Roman"/>
                <w:sz w:val="24"/>
                <w:szCs w:val="24"/>
              </w:rPr>
              <w:t>Celebration</w:t>
            </w:r>
          </w:p>
          <w:p w:rsidR="0011053C" w:rsidRPr="006B0595" w:rsidRDefault="0011053C" w:rsidP="003C3A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academic session</w:t>
            </w:r>
          </w:p>
          <w:p w:rsidR="0011053C" w:rsidRPr="00450069" w:rsidRDefault="0011053C" w:rsidP="003C3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11053C" w:rsidRPr="007660E3" w:rsidRDefault="0011053C" w:rsidP="001105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1053C" w:rsidRDefault="0011053C" w:rsidP="001105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11053C" w:rsidRDefault="0011053C" w:rsidP="001105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C3A5D" w:rsidRDefault="003C3A5D" w:rsidP="0011053C">
      <w:pPr>
        <w:rPr>
          <w:lang w:val="en-US"/>
        </w:rPr>
      </w:pPr>
    </w:p>
    <w:p w:rsidR="00524AD8" w:rsidRDefault="00524AD8" w:rsidP="0011053C">
      <w:pPr>
        <w:rPr>
          <w:lang w:val="en-US"/>
        </w:rPr>
      </w:pPr>
    </w:p>
    <w:p w:rsidR="00524AD8" w:rsidRDefault="00524AD8" w:rsidP="0011053C">
      <w:pPr>
        <w:rPr>
          <w:lang w:val="en-US"/>
        </w:rPr>
      </w:pPr>
    </w:p>
    <w:p w:rsidR="003C3A5D" w:rsidRDefault="003C3A5D" w:rsidP="0011053C">
      <w:pPr>
        <w:rPr>
          <w:lang w:val="en-US"/>
        </w:rPr>
      </w:pPr>
    </w:p>
    <w:p w:rsidR="00A64A7F" w:rsidRDefault="00450069" w:rsidP="00BF47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Department of </w:t>
      </w:r>
      <w:r w:rsidR="001D01C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Physical Education </w:t>
      </w:r>
      <w:r w:rsidR="00BF47CE" w:rsidRPr="007660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Academic Calendar: 2023-2024</w:t>
      </w:r>
      <w:r w:rsidR="007660E3" w:rsidRPr="007660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(July to June)</w:t>
      </w:r>
    </w:p>
    <w:tbl>
      <w:tblPr>
        <w:tblStyle w:val="TableGrid"/>
        <w:tblW w:w="4994" w:type="pct"/>
        <w:tblLook w:val="04A0"/>
      </w:tblPr>
      <w:tblGrid>
        <w:gridCol w:w="1550"/>
        <w:gridCol w:w="9425"/>
      </w:tblGrid>
      <w:tr w:rsidR="00450069" w:rsidTr="00450069">
        <w:tc>
          <w:tcPr>
            <w:tcW w:w="706" w:type="pct"/>
          </w:tcPr>
          <w:p w:rsidR="00450069" w:rsidRPr="00450069" w:rsidRDefault="00450069" w:rsidP="00BF4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4294" w:type="pct"/>
          </w:tcPr>
          <w:p w:rsidR="00450069" w:rsidRPr="00450069" w:rsidRDefault="00450069" w:rsidP="00BF4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Activities</w:t>
            </w:r>
          </w:p>
        </w:tc>
      </w:tr>
      <w:tr w:rsidR="00450069" w:rsidTr="00450069">
        <w:tc>
          <w:tcPr>
            <w:tcW w:w="706" w:type="pct"/>
          </w:tcPr>
          <w:p w:rsidR="00D00E3A" w:rsidRDefault="0045006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</w:p>
          <w:p w:rsidR="00450069" w:rsidRPr="00450069" w:rsidRDefault="0045006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294" w:type="pct"/>
          </w:tcPr>
          <w:p w:rsidR="005465BE" w:rsidRDefault="005465BE" w:rsidP="005465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 of New Academic Year</w:t>
            </w:r>
          </w:p>
          <w:p w:rsidR="00450069" w:rsidRDefault="00450069" w:rsidP="004500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 of New Admission</w:t>
            </w:r>
          </w:p>
          <w:p w:rsidR="00450069" w:rsidRDefault="00450069" w:rsidP="004500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Practical Examination for the B. 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students</w:t>
            </w:r>
          </w:p>
          <w:p w:rsidR="00450069" w:rsidRPr="00450069" w:rsidRDefault="00450069" w:rsidP="004500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examination for even semester students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45006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2023</w:t>
            </w:r>
          </w:p>
        </w:tc>
        <w:tc>
          <w:tcPr>
            <w:tcW w:w="4294" w:type="pct"/>
          </w:tcPr>
          <w:p w:rsidR="006946F5" w:rsidRPr="006946F5" w:rsidRDefault="00450069" w:rsidP="004500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Term start Departmental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 xml:space="preserve"> Annual planning </w:t>
            </w:r>
          </w:p>
          <w:p w:rsidR="006946F5" w:rsidRPr="007E42A9" w:rsidRDefault="00450069" w:rsidP="007E42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Preparation of Time table for Theoretical &amp; Practical classes</w:t>
            </w:r>
          </w:p>
          <w:p w:rsidR="006946F5" w:rsidRPr="006946F5" w:rsidRDefault="006946F5" w:rsidP="004500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of syllabus</w:t>
            </w:r>
            <w:r w:rsidR="00450069" w:rsidRPr="00450069">
              <w:rPr>
                <w:rFonts w:ascii="Times New Roman" w:hAnsi="Times New Roman" w:cs="Times New Roman"/>
                <w:sz w:val="24"/>
                <w:szCs w:val="24"/>
              </w:rPr>
              <w:t xml:space="preserve"> among faculty members</w:t>
            </w:r>
          </w:p>
          <w:p w:rsidR="00450069" w:rsidRPr="007133B9" w:rsidRDefault="00450069" w:rsidP="004500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Student Induction Programmes</w:t>
            </w:r>
          </w:p>
          <w:p w:rsidR="007133B9" w:rsidRDefault="007133B9" w:rsidP="004500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practical examinations for the even semester students</w:t>
            </w:r>
          </w:p>
          <w:p w:rsidR="008231CF" w:rsidRDefault="008231CF" w:rsidP="004500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Independence Day</w:t>
            </w:r>
          </w:p>
          <w:p w:rsidR="00894D0A" w:rsidRDefault="00894D0A" w:rsidP="004500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sports day celebration</w:t>
            </w:r>
          </w:p>
          <w:p w:rsidR="008231CF" w:rsidRPr="00450069" w:rsidRDefault="008231CF" w:rsidP="0045006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college Foundation Day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2023</w:t>
            </w:r>
          </w:p>
        </w:tc>
        <w:tc>
          <w:tcPr>
            <w:tcW w:w="4294" w:type="pct"/>
          </w:tcPr>
          <w:p w:rsidR="007133B9" w:rsidRPr="00111CFA" w:rsidRDefault="007133B9" w:rsidP="0011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33B9" w:rsidRPr="007133B9" w:rsidRDefault="007133B9" w:rsidP="007133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>Teacher’s Day celebration</w:t>
            </w:r>
          </w:p>
          <w:p w:rsidR="007133B9" w:rsidRPr="007133B9" w:rsidRDefault="007133B9" w:rsidP="007133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Celebration of World Literacy Day</w:t>
            </w:r>
          </w:p>
          <w:p w:rsidR="00450069" w:rsidRPr="007133B9" w:rsidRDefault="007133B9" w:rsidP="007133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 xml:space="preserve">Internal Semester Exam I (UG-Sem I, III, V) 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 2023</w:t>
            </w:r>
          </w:p>
        </w:tc>
        <w:tc>
          <w:tcPr>
            <w:tcW w:w="4294" w:type="pct"/>
          </w:tcPr>
          <w:p w:rsidR="00450069" w:rsidRDefault="00040E72" w:rsidP="00040E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of student-oriented activities in the department</w:t>
            </w:r>
          </w:p>
          <w:p w:rsidR="006B0595" w:rsidRDefault="006B0595" w:rsidP="00040E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Fresher’s Welcome</w:t>
            </w:r>
          </w:p>
          <w:p w:rsidR="00040E72" w:rsidRPr="00040E72" w:rsidRDefault="00040E72" w:rsidP="00040E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of puja vacation from 18</w:t>
            </w:r>
            <w:r w:rsidRPr="00040E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October, 2023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2023</w:t>
            </w:r>
          </w:p>
        </w:tc>
        <w:tc>
          <w:tcPr>
            <w:tcW w:w="4294" w:type="pct"/>
          </w:tcPr>
          <w:p w:rsidR="006B0595" w:rsidRDefault="006B0595" w:rsidP="006B059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Re-opening of the college after puja vacation on 18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November</w:t>
            </w:r>
          </w:p>
          <w:p w:rsidR="00450069" w:rsidRDefault="006B0595" w:rsidP="006B059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 teacher’s meeting</w:t>
            </w:r>
          </w:p>
          <w:p w:rsidR="00894D0A" w:rsidRDefault="00894D0A" w:rsidP="006B059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FIT INDIA week </w:t>
            </w:r>
            <w:r w:rsidR="00F3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</w:p>
          <w:p w:rsidR="006B0595" w:rsidRPr="006B0595" w:rsidRDefault="006B0595" w:rsidP="006B059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Internal </w:t>
            </w: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 xml:space="preserve">Semester Exam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33B9">
              <w:rPr>
                <w:rFonts w:ascii="Times New Roman" w:hAnsi="Times New Roman" w:cs="Times New Roman"/>
                <w:sz w:val="24"/>
                <w:szCs w:val="24"/>
              </w:rPr>
              <w:t>I (UG-Sem I, III, V)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 2023</w:t>
            </w:r>
          </w:p>
        </w:tc>
        <w:tc>
          <w:tcPr>
            <w:tcW w:w="4294" w:type="pct"/>
          </w:tcPr>
          <w:p w:rsidR="00450069" w:rsidRPr="006B0595" w:rsidRDefault="006B0595" w:rsidP="006B05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>End Semester Examination: Theory (UG-Sem I,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&amp; V)</w:t>
            </w:r>
          </w:p>
          <w:p w:rsidR="006B0595" w:rsidRDefault="006B0595" w:rsidP="006B05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planning for the second term</w:t>
            </w:r>
          </w:p>
          <w:p w:rsidR="006B0595" w:rsidRDefault="006B0595" w:rsidP="006B05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Syllabus distribution</w:t>
            </w:r>
          </w:p>
          <w:p w:rsidR="006B0595" w:rsidRDefault="006B0595" w:rsidP="006B05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Departmental meeting</w:t>
            </w:r>
          </w:p>
          <w:p w:rsidR="006B0595" w:rsidRPr="006B0595" w:rsidRDefault="006B0595" w:rsidP="006B05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recess from 25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2023 to 31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2023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 2024</w:t>
            </w:r>
          </w:p>
        </w:tc>
        <w:tc>
          <w:tcPr>
            <w:tcW w:w="4294" w:type="pct"/>
          </w:tcPr>
          <w:p w:rsidR="006B0595" w:rsidRPr="006B0595" w:rsidRDefault="006B0595" w:rsidP="006B059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 xml:space="preserve">End Semester Examination: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 xml:space="preserve"> (UG-Sem I,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&amp; V)</w:t>
            </w:r>
          </w:p>
          <w:p w:rsidR="00450069" w:rsidRDefault="006B0595" w:rsidP="006B059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 of class for even semester students from 16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B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</w:t>
            </w:r>
          </w:p>
          <w:p w:rsidR="00D00E3A" w:rsidRDefault="00D00E3A" w:rsidP="006B059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in week long student</w:t>
            </w:r>
            <w:r w:rsidR="00E13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week program (2</w:t>
            </w:r>
            <w:r w:rsidRPr="00D00E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8</w:t>
            </w:r>
            <w:r w:rsidRPr="00D00E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January)</w:t>
            </w:r>
          </w:p>
          <w:p w:rsidR="00D00E3A" w:rsidRDefault="00D00E3A" w:rsidP="006B059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23</w:t>
            </w:r>
            <w:r w:rsidRPr="00D00E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</w:t>
            </w:r>
          </w:p>
          <w:p w:rsidR="00D00E3A" w:rsidRPr="006B0595" w:rsidRDefault="00D00E3A" w:rsidP="006B059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 of 26</w:t>
            </w:r>
            <w:r w:rsidRPr="00D00E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 2024</w:t>
            </w:r>
          </w:p>
        </w:tc>
        <w:tc>
          <w:tcPr>
            <w:tcW w:w="4294" w:type="pct"/>
          </w:tcPr>
          <w:p w:rsidR="00D00E3A" w:rsidRPr="00254DE4" w:rsidRDefault="00D00E3A" w:rsidP="00894D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E3A">
              <w:rPr>
                <w:rFonts w:ascii="Times New Roman" w:hAnsi="Times New Roman" w:cs="Times New Roman"/>
                <w:sz w:val="24"/>
                <w:szCs w:val="24"/>
              </w:rPr>
              <w:t>Exam Results and Result Analysis</w:t>
            </w:r>
          </w:p>
          <w:p w:rsidR="00254DE4" w:rsidRPr="00894D0A" w:rsidRDefault="00254DE4" w:rsidP="00894D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sports</w:t>
            </w:r>
          </w:p>
        </w:tc>
      </w:tr>
      <w:tr w:rsidR="00450069" w:rsidTr="00450069">
        <w:tc>
          <w:tcPr>
            <w:tcW w:w="706" w:type="pct"/>
          </w:tcPr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2024</w:t>
            </w:r>
          </w:p>
        </w:tc>
        <w:tc>
          <w:tcPr>
            <w:tcW w:w="4294" w:type="pct"/>
          </w:tcPr>
          <w:p w:rsidR="00D00E3A" w:rsidRPr="00111CFA" w:rsidRDefault="00D00E3A" w:rsidP="00111CF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E3A">
              <w:rPr>
                <w:rFonts w:ascii="Times New Roman" w:hAnsi="Times New Roman" w:cs="Times New Roman"/>
                <w:sz w:val="24"/>
                <w:szCs w:val="24"/>
              </w:rPr>
              <w:t>Internal Semester Exam I (UG-Sem II, IV, VI)</w:t>
            </w:r>
          </w:p>
          <w:p w:rsidR="00941792" w:rsidRPr="00D00E3A" w:rsidRDefault="00941792" w:rsidP="00D00E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Departmental Meeting</w:t>
            </w:r>
          </w:p>
        </w:tc>
      </w:tr>
      <w:tr w:rsidR="00450069" w:rsidTr="00450069">
        <w:tc>
          <w:tcPr>
            <w:tcW w:w="706" w:type="pct"/>
          </w:tcPr>
          <w:p w:rsidR="00D00E3A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294" w:type="pct"/>
          </w:tcPr>
          <w:p w:rsidR="00B93BF7" w:rsidRPr="006B429C" w:rsidRDefault="00941792" w:rsidP="006B42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792">
              <w:rPr>
                <w:rFonts w:ascii="Times New Roman" w:hAnsi="Times New Roman" w:cs="Times New Roman"/>
                <w:sz w:val="24"/>
                <w:szCs w:val="24"/>
              </w:rPr>
              <w:t xml:space="preserve">Internal Semester Exam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1792">
              <w:rPr>
                <w:rFonts w:ascii="Times New Roman" w:hAnsi="Times New Roman" w:cs="Times New Roman"/>
                <w:sz w:val="24"/>
                <w:szCs w:val="24"/>
              </w:rPr>
              <w:t>I (UG-Sem II, IV, VI)</w:t>
            </w:r>
          </w:p>
        </w:tc>
      </w:tr>
      <w:tr w:rsidR="00450069" w:rsidTr="00450069">
        <w:tc>
          <w:tcPr>
            <w:tcW w:w="706" w:type="pct"/>
          </w:tcPr>
          <w:p w:rsidR="00D00E3A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294" w:type="pct"/>
          </w:tcPr>
          <w:p w:rsidR="00941792" w:rsidRPr="00941792" w:rsidRDefault="00E1370C" w:rsidP="0094179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of 30 hours </w:t>
            </w:r>
            <w:r w:rsidR="00941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Add-on course</w:t>
            </w:r>
          </w:p>
          <w:p w:rsidR="00450069" w:rsidRPr="00E1370C" w:rsidRDefault="00941792" w:rsidP="0094179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Centralized </w:t>
            </w:r>
            <w:r w:rsidRPr="00941792">
              <w:rPr>
                <w:rFonts w:ascii="Times New Roman" w:hAnsi="Times New Roman" w:cs="Times New Roman"/>
                <w:sz w:val="24"/>
                <w:szCs w:val="24"/>
              </w:rPr>
              <w:t>Internal Semester Exam (UG-Sem II, IV, VI)</w:t>
            </w:r>
          </w:p>
          <w:p w:rsidR="00E1370C" w:rsidRPr="00E1370C" w:rsidRDefault="00E1370C" w:rsidP="0094179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Syllabus completion report</w:t>
            </w:r>
          </w:p>
          <w:p w:rsidR="00E1370C" w:rsidRPr="00941792" w:rsidRDefault="00676690" w:rsidP="0094179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Departmental Parent teachers meeting</w:t>
            </w:r>
          </w:p>
        </w:tc>
      </w:tr>
      <w:tr w:rsidR="00450069" w:rsidTr="00450069">
        <w:tc>
          <w:tcPr>
            <w:tcW w:w="706" w:type="pct"/>
          </w:tcPr>
          <w:p w:rsidR="00D00E3A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</w:t>
            </w:r>
          </w:p>
          <w:p w:rsidR="00450069" w:rsidRPr="00450069" w:rsidRDefault="007133B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294" w:type="pct"/>
          </w:tcPr>
          <w:p w:rsidR="00941792" w:rsidRPr="0072729D" w:rsidRDefault="00941792" w:rsidP="0094179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>End Semester Examination: Theory</w:t>
            </w:r>
            <w:r w:rsidR="0072729D">
              <w:rPr>
                <w:rFonts w:ascii="Times New Roman" w:hAnsi="Times New Roman" w:cs="Times New Roman"/>
                <w:sz w:val="24"/>
                <w:szCs w:val="24"/>
              </w:rPr>
              <w:t>&amp; Practical</w:t>
            </w: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 xml:space="preserve"> (UG-Sem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595">
              <w:rPr>
                <w:rFonts w:ascii="Times New Roman" w:hAnsi="Times New Roman" w:cs="Times New Roman"/>
                <w:sz w:val="24"/>
                <w:szCs w:val="24"/>
              </w:rPr>
              <w:t>I,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&amp; VI)</w:t>
            </w:r>
          </w:p>
          <w:p w:rsidR="0072729D" w:rsidRPr="00676690" w:rsidRDefault="0072729D" w:rsidP="0094179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Wholesome review of departmental activities</w:t>
            </w:r>
          </w:p>
          <w:p w:rsidR="00676690" w:rsidRPr="00894D0A" w:rsidRDefault="00676690" w:rsidP="0094179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Farewell of 6th semester students</w:t>
            </w:r>
          </w:p>
          <w:p w:rsidR="00894D0A" w:rsidRPr="0072729D" w:rsidRDefault="00894D0A" w:rsidP="0094179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Day celebration</w:t>
            </w:r>
          </w:p>
          <w:p w:rsidR="0072729D" w:rsidRPr="006B0595" w:rsidRDefault="0072729D" w:rsidP="0094179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 of academic session</w:t>
            </w:r>
          </w:p>
          <w:p w:rsidR="00450069" w:rsidRPr="00450069" w:rsidRDefault="00450069" w:rsidP="00BF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0069" w:rsidRPr="007660E3" w:rsidRDefault="00450069" w:rsidP="00BF47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837863" w:rsidRDefault="00BF47CE" w:rsidP="00040E7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0566F7" w:rsidRDefault="000566F7" w:rsidP="000566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A0721" w:rsidRDefault="004A0721" w:rsidP="00BF47CE">
      <w:pPr>
        <w:rPr>
          <w:lang w:val="en-US"/>
        </w:rPr>
      </w:pPr>
    </w:p>
    <w:p w:rsidR="000566F7" w:rsidRDefault="000566F7" w:rsidP="000566F7">
      <w:pPr>
        <w:ind w:firstLine="720"/>
        <w:rPr>
          <w:lang w:val="en-US"/>
        </w:rPr>
      </w:pPr>
    </w:p>
    <w:p w:rsidR="000566F7" w:rsidRDefault="000566F7" w:rsidP="000566F7">
      <w:pPr>
        <w:ind w:firstLine="720"/>
        <w:rPr>
          <w:lang w:val="en-US"/>
        </w:rPr>
      </w:pPr>
    </w:p>
    <w:p w:rsidR="000566F7" w:rsidRDefault="000566F7" w:rsidP="000566F7">
      <w:pPr>
        <w:ind w:firstLine="720"/>
        <w:rPr>
          <w:lang w:val="en-US"/>
        </w:rPr>
      </w:pPr>
    </w:p>
    <w:p w:rsidR="000566F7" w:rsidRDefault="000566F7" w:rsidP="000566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p w:rsidR="000566F7" w:rsidRPr="000566F7" w:rsidRDefault="000566F7" w:rsidP="000566F7">
      <w:pPr>
        <w:rPr>
          <w:lang w:val="en-US"/>
        </w:rPr>
      </w:pPr>
    </w:p>
    <w:sectPr w:rsidR="000566F7" w:rsidRPr="000566F7" w:rsidSect="007E29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C0" w:rsidRDefault="001002C0" w:rsidP="00111CFA">
      <w:pPr>
        <w:spacing w:after="0" w:line="240" w:lineRule="auto"/>
      </w:pPr>
      <w:r>
        <w:separator/>
      </w:r>
    </w:p>
  </w:endnote>
  <w:endnote w:type="continuationSeparator" w:id="1">
    <w:p w:rsidR="001002C0" w:rsidRDefault="001002C0" w:rsidP="0011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C0" w:rsidRDefault="001002C0" w:rsidP="00111CFA">
      <w:pPr>
        <w:spacing w:after="0" w:line="240" w:lineRule="auto"/>
      </w:pPr>
      <w:r>
        <w:separator/>
      </w:r>
    </w:p>
  </w:footnote>
  <w:footnote w:type="continuationSeparator" w:id="1">
    <w:p w:rsidR="001002C0" w:rsidRDefault="001002C0" w:rsidP="0011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79D"/>
    <w:multiLevelType w:val="hybridMultilevel"/>
    <w:tmpl w:val="0B9811D8"/>
    <w:lvl w:ilvl="0" w:tplc="05AC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4944"/>
    <w:multiLevelType w:val="hybridMultilevel"/>
    <w:tmpl w:val="12AEF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04C"/>
    <w:multiLevelType w:val="hybridMultilevel"/>
    <w:tmpl w:val="B62E9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23473"/>
    <w:multiLevelType w:val="hybridMultilevel"/>
    <w:tmpl w:val="A7CA9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6594D"/>
    <w:multiLevelType w:val="hybridMultilevel"/>
    <w:tmpl w:val="36DC16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86476"/>
    <w:multiLevelType w:val="hybridMultilevel"/>
    <w:tmpl w:val="BDFCF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234A8"/>
    <w:multiLevelType w:val="hybridMultilevel"/>
    <w:tmpl w:val="B66C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621ED"/>
    <w:multiLevelType w:val="hybridMultilevel"/>
    <w:tmpl w:val="890E8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043FE"/>
    <w:multiLevelType w:val="hybridMultilevel"/>
    <w:tmpl w:val="62FE3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40E6B"/>
    <w:multiLevelType w:val="hybridMultilevel"/>
    <w:tmpl w:val="7DBE4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342B8"/>
    <w:multiLevelType w:val="hybridMultilevel"/>
    <w:tmpl w:val="1BA028C8"/>
    <w:lvl w:ilvl="0" w:tplc="549AF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C412C"/>
    <w:multiLevelType w:val="hybridMultilevel"/>
    <w:tmpl w:val="F7A62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E3646"/>
    <w:multiLevelType w:val="hybridMultilevel"/>
    <w:tmpl w:val="0772F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7CE"/>
    <w:rsid w:val="00040E72"/>
    <w:rsid w:val="000566F7"/>
    <w:rsid w:val="001002C0"/>
    <w:rsid w:val="00102D6A"/>
    <w:rsid w:val="0011053C"/>
    <w:rsid w:val="00111CFA"/>
    <w:rsid w:val="00187C97"/>
    <w:rsid w:val="001B1D53"/>
    <w:rsid w:val="001D01CE"/>
    <w:rsid w:val="00254DE4"/>
    <w:rsid w:val="002C1E88"/>
    <w:rsid w:val="002E66C2"/>
    <w:rsid w:val="00360389"/>
    <w:rsid w:val="003C3A5D"/>
    <w:rsid w:val="00450069"/>
    <w:rsid w:val="00491EEA"/>
    <w:rsid w:val="004A0721"/>
    <w:rsid w:val="00524AD8"/>
    <w:rsid w:val="005465BE"/>
    <w:rsid w:val="00563EAF"/>
    <w:rsid w:val="005F27BA"/>
    <w:rsid w:val="00676690"/>
    <w:rsid w:val="006946F5"/>
    <w:rsid w:val="006B0595"/>
    <w:rsid w:val="006B429C"/>
    <w:rsid w:val="007133B9"/>
    <w:rsid w:val="0072729D"/>
    <w:rsid w:val="00762FC1"/>
    <w:rsid w:val="007660E3"/>
    <w:rsid w:val="00781897"/>
    <w:rsid w:val="007D1918"/>
    <w:rsid w:val="007D65C0"/>
    <w:rsid w:val="007E292F"/>
    <w:rsid w:val="007E42A9"/>
    <w:rsid w:val="008231CF"/>
    <w:rsid w:val="00837863"/>
    <w:rsid w:val="00894D0A"/>
    <w:rsid w:val="008A2BF6"/>
    <w:rsid w:val="008C5CD8"/>
    <w:rsid w:val="008F2D8E"/>
    <w:rsid w:val="00905934"/>
    <w:rsid w:val="00941792"/>
    <w:rsid w:val="009E4C73"/>
    <w:rsid w:val="00A52B19"/>
    <w:rsid w:val="00A64A7F"/>
    <w:rsid w:val="00A87AC1"/>
    <w:rsid w:val="00A97000"/>
    <w:rsid w:val="00AC3545"/>
    <w:rsid w:val="00B83F3A"/>
    <w:rsid w:val="00B93BF7"/>
    <w:rsid w:val="00BA405A"/>
    <w:rsid w:val="00BF47CE"/>
    <w:rsid w:val="00C021D6"/>
    <w:rsid w:val="00C15231"/>
    <w:rsid w:val="00D00E3A"/>
    <w:rsid w:val="00D76DDB"/>
    <w:rsid w:val="00DF3902"/>
    <w:rsid w:val="00E1370C"/>
    <w:rsid w:val="00E41EBA"/>
    <w:rsid w:val="00ED092E"/>
    <w:rsid w:val="00ED17C2"/>
    <w:rsid w:val="00EE0599"/>
    <w:rsid w:val="00F20863"/>
    <w:rsid w:val="00F369AA"/>
    <w:rsid w:val="00FA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CE"/>
    <w:pPr>
      <w:ind w:left="720"/>
      <w:contextualSpacing/>
    </w:pPr>
  </w:style>
  <w:style w:type="table" w:styleId="TableGrid">
    <w:name w:val="Table Grid"/>
    <w:basedOn w:val="TableNormal"/>
    <w:uiPriority w:val="59"/>
    <w:rsid w:val="0045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1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CFA"/>
  </w:style>
  <w:style w:type="paragraph" w:styleId="Footer">
    <w:name w:val="footer"/>
    <w:basedOn w:val="Normal"/>
    <w:link w:val="FooterChar"/>
    <w:uiPriority w:val="99"/>
    <w:unhideWhenUsed/>
    <w:rsid w:val="00111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shriparna mukherjee</dc:creator>
  <cp:keywords/>
  <dc:description/>
  <cp:lastModifiedBy>open</cp:lastModifiedBy>
  <cp:revision>9</cp:revision>
  <dcterms:created xsi:type="dcterms:W3CDTF">2024-12-10T04:59:00Z</dcterms:created>
  <dcterms:modified xsi:type="dcterms:W3CDTF">2025-04-16T07:51:00Z</dcterms:modified>
</cp:coreProperties>
</file>