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E563" w14:textId="77777777" w:rsidR="006F7BBA" w:rsidRDefault="006F7BBA" w:rsidP="002277EB">
      <w:pPr>
        <w:spacing w:line="240" w:lineRule="auto"/>
        <w:jc w:val="center"/>
        <w:rPr>
          <w:b/>
          <w:bCs/>
        </w:rPr>
      </w:pPr>
    </w:p>
    <w:p w14:paraId="131BD244" w14:textId="77777777" w:rsidR="006F7BBA" w:rsidRDefault="006F7BBA" w:rsidP="002277EB">
      <w:pPr>
        <w:spacing w:line="240" w:lineRule="auto"/>
        <w:jc w:val="center"/>
        <w:rPr>
          <w:b/>
          <w:bCs/>
        </w:rPr>
      </w:pPr>
    </w:p>
    <w:p w14:paraId="76ADE645" w14:textId="6FB1CD3F" w:rsidR="002277EB" w:rsidRPr="002277EB" w:rsidRDefault="002277EB" w:rsidP="002277EB">
      <w:pPr>
        <w:spacing w:line="240" w:lineRule="auto"/>
        <w:jc w:val="center"/>
        <w:rPr>
          <w:b/>
          <w:bCs/>
        </w:rPr>
      </w:pPr>
      <w:r w:rsidRPr="002277EB">
        <w:rPr>
          <w:b/>
          <w:bCs/>
        </w:rPr>
        <w:t>ANANDA CHANDRA COLLEGE, JALPAIGURI</w:t>
      </w:r>
    </w:p>
    <w:p w14:paraId="7DF137C4" w14:textId="15BFF674" w:rsidR="002277EB" w:rsidRDefault="002277EB" w:rsidP="00887C8C">
      <w:pPr>
        <w:spacing w:line="240" w:lineRule="auto"/>
        <w:jc w:val="center"/>
        <w:rPr>
          <w:b/>
          <w:bCs/>
        </w:rPr>
      </w:pPr>
      <w:r w:rsidRPr="002277EB">
        <w:rPr>
          <w:b/>
          <w:bCs/>
        </w:rPr>
        <w:t xml:space="preserve">DEPARTMENT OF </w:t>
      </w:r>
      <w:r w:rsidR="00E50D34">
        <w:rPr>
          <w:b/>
          <w:bCs/>
        </w:rPr>
        <w:t>PHILOSOPHY</w:t>
      </w:r>
    </w:p>
    <w:p w14:paraId="7CA1BE3D" w14:textId="446168E7" w:rsidR="002277EB" w:rsidRPr="002277EB" w:rsidRDefault="002277EB" w:rsidP="002277EB">
      <w:pPr>
        <w:jc w:val="center"/>
        <w:rPr>
          <w:b/>
          <w:bCs/>
        </w:rPr>
      </w:pPr>
      <w:r w:rsidRPr="002277EB">
        <w:rPr>
          <w:b/>
          <w:bCs/>
        </w:rPr>
        <w:t>STUDENT</w:t>
      </w:r>
      <w:r>
        <w:rPr>
          <w:b/>
          <w:bCs/>
        </w:rPr>
        <w:t>S’</w:t>
      </w:r>
      <w:r w:rsidRPr="002277EB">
        <w:rPr>
          <w:b/>
          <w:bCs/>
        </w:rPr>
        <w:t xml:space="preserve"> PROGRESSION</w:t>
      </w:r>
    </w:p>
    <w:tbl>
      <w:tblPr>
        <w:tblW w:w="8968" w:type="dxa"/>
        <w:tblLook w:val="04A0" w:firstRow="1" w:lastRow="0" w:firstColumn="1" w:lastColumn="0" w:noHBand="0" w:noVBand="1"/>
      </w:tblPr>
      <w:tblGrid>
        <w:gridCol w:w="2100"/>
        <w:gridCol w:w="1420"/>
        <w:gridCol w:w="2429"/>
        <w:gridCol w:w="3019"/>
      </w:tblGrid>
      <w:tr w:rsidR="002277EB" w:rsidRPr="002277EB" w14:paraId="35A43855" w14:textId="77777777" w:rsidTr="00887C8C">
        <w:trPr>
          <w:trHeight w:val="57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859E" w14:textId="77777777" w:rsidR="002277EB" w:rsidRPr="002277EB" w:rsidRDefault="002277EB" w:rsidP="00C371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D697" w14:textId="77777777" w:rsidR="002277EB" w:rsidRPr="002277EB" w:rsidRDefault="002277EB" w:rsidP="00C371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Year of Passing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30AD" w14:textId="77777777" w:rsidR="002277EB" w:rsidRPr="002277EB" w:rsidRDefault="002277EB" w:rsidP="00C371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Programme admitted to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442D" w14:textId="77777777" w:rsidR="002277EB" w:rsidRPr="002277EB" w:rsidRDefault="002277EB" w:rsidP="00C371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Institution</w:t>
            </w:r>
          </w:p>
        </w:tc>
      </w:tr>
      <w:tr w:rsidR="002277EB" w:rsidRPr="002277EB" w14:paraId="352E7B3C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161" w14:textId="4B5D4CAC" w:rsidR="002277EB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Bishal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189" w14:textId="5AA65BE7" w:rsidR="002277EB" w:rsidRPr="002277EB" w:rsidRDefault="002277EB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  <w:r w:rsidR="00E50D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32CE" w14:textId="423656AD" w:rsidR="002277EB" w:rsidRPr="002277EB" w:rsidRDefault="002277EB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 w:rsidR="00E50D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11A" w14:textId="7B8840F8" w:rsidR="002277EB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North Bengal </w:t>
            </w:r>
            <w:r w:rsidR="002277EB"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University</w:t>
            </w:r>
          </w:p>
        </w:tc>
      </w:tr>
      <w:tr w:rsidR="00E50D34" w:rsidRPr="002277EB" w14:paraId="49B0F7E5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000" w14:textId="4923C2D1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Pragati Maitra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CBA" w14:textId="588A96C5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4E30" w14:textId="3C4299A4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5E21" w14:textId="12A7A9F5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Presidency</w:t>
            </w: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University</w:t>
            </w:r>
          </w:p>
        </w:tc>
      </w:tr>
      <w:tr w:rsidR="00E50D34" w:rsidRPr="002277EB" w14:paraId="2236B1B2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937" w14:textId="406A911F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Jayanta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178" w14:textId="0A81BF7B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52A" w14:textId="6DC34F81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2DAB" w14:textId="0D48A656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14E1E04A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276" w14:textId="4F2CA67A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Subham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692" w14:textId="57748B9D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061" w14:textId="14E8FF5B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FBB4" w14:textId="2C1C23D3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0E60F503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DB1" w14:textId="31CD034B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Rajbeni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BBA" w14:textId="00696651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2E7" w14:textId="0D730564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C3B6" w14:textId="17E093A4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179FB642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A0A" w14:textId="705A8B7A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Puja Sarkar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315" w14:textId="7A8D2721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  <w:r w:rsidR="00367E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511E" w14:textId="074FE04B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A021" w14:textId="38ADA461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16141A2B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B227" w14:textId="28C6BD94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Ankita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7A82" w14:textId="22A7EC9A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</w:t>
            </w:r>
            <w:r w:rsidR="00367E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5C3" w14:textId="20B66DDA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9DF3" w14:textId="1318CC33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640FD7A5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184" w14:textId="52A72846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Deb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olina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Barman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0C7" w14:textId="0B0AE8C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</w:t>
            </w:r>
            <w:r w:rsidR="00367E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B9A" w14:textId="41937A32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3FB4" w14:textId="78C00E95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099E6545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D80" w14:textId="0317568A" w:rsidR="00E50D34" w:rsidRPr="002277EB" w:rsidRDefault="00367E7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Trishika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8B4E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0714" w14:textId="5735FE60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58A5" w14:textId="3F79DCC8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2067E741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CBCE" w14:textId="219E8B61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</w:t>
            </w:r>
            <w:r w:rsidR="00367E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ourav </w:t>
            </w:r>
            <w:proofErr w:type="spellStart"/>
            <w:r w:rsidR="00367E7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Saha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591B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E48" w14:textId="57DF4CA4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7952" w14:textId="48808DF6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0F00C2B7" w14:textId="77777777" w:rsidTr="00887C8C">
        <w:trPr>
          <w:trHeight w:val="32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5F63" w14:textId="70766D4A" w:rsidR="00E50D34" w:rsidRPr="002277EB" w:rsidRDefault="00367E7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Bonani</w:t>
            </w:r>
            <w:proofErr w:type="spellEnd"/>
            <w:r w:rsidR="00C371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A56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0920" w14:textId="15C7A339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C8F8" w14:textId="6647680F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44202FD4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9A2F" w14:textId="1EF6BF2A" w:rsidR="00E50D34" w:rsidRPr="002277EB" w:rsidRDefault="00367E7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Arpita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BD4B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8CE8" w14:textId="35BE9F19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95FF" w14:textId="50AEA5AB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75A19B01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9D7" w14:textId="342D62B1" w:rsidR="00E50D34" w:rsidRPr="002277EB" w:rsidRDefault="00C3713A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Mainak Jyoti Sinha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E11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E87" w14:textId="73207D92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472E" w14:textId="119F3637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18210DF2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79C3" w14:textId="1C2216DB" w:rsidR="00E50D34" w:rsidRPr="002277EB" w:rsidRDefault="00367E7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Sajal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C371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Mondal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62E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F278" w14:textId="4740C64A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C4AD" w14:textId="3A02FA4B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2E4674E6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25F" w14:textId="0111C08F" w:rsidR="00E50D34" w:rsidRPr="002277EB" w:rsidRDefault="00367E7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Aniket</w:t>
            </w:r>
            <w:r w:rsidR="00C3713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47110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EF6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526" w14:textId="799CFCBE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FE37" w14:textId="4CE32E7D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19CC5EF9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B34" w14:textId="66A646D3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86F3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90B" w14:textId="0895465F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D300" w14:textId="1055D8AA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42E0FE56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43B" w14:textId="07DD83A1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A1B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C27" w14:textId="1F54A4B7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BC70" w14:textId="004CABC8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E50D34" w:rsidRPr="002277EB" w14:paraId="1710BFFC" w14:textId="77777777" w:rsidTr="00887C8C">
        <w:trPr>
          <w:trHeight w:val="306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5013" w14:textId="77777777" w:rsidR="00E50D34" w:rsidRDefault="00C3713A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Parthiv Sarkar</w:t>
            </w:r>
          </w:p>
          <w:p w14:paraId="4C8A0794" w14:textId="3409F34A" w:rsidR="00C3713A" w:rsidRPr="002277EB" w:rsidRDefault="00C3713A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68A" w14:textId="77777777" w:rsidR="00E50D34" w:rsidRPr="002277EB" w:rsidRDefault="00E50D34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ACD" w14:textId="60746956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7F2C" w14:textId="39667638" w:rsidR="00E50D34" w:rsidRPr="002277EB" w:rsidRDefault="00E50D34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C3713A" w:rsidRPr="002277EB" w14:paraId="3570ADD3" w14:textId="77777777" w:rsidTr="00887C8C">
        <w:trPr>
          <w:trHeight w:val="33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764C" w14:textId="27FA356D" w:rsidR="00C3713A" w:rsidRDefault="0047110B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Bhaswati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Roy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0FFC" w14:textId="1A38443E" w:rsidR="00C3713A" w:rsidRPr="002277EB" w:rsidRDefault="00C3713A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103C" w14:textId="0CA86521" w:rsidR="00C3713A" w:rsidRPr="002277EB" w:rsidRDefault="00C3713A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B7E5" w14:textId="333C5E68" w:rsidR="00C3713A" w:rsidRPr="00AD1EA5" w:rsidRDefault="00C3713A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C3713A" w:rsidRPr="002277EB" w14:paraId="0D5BC3F8" w14:textId="77777777" w:rsidTr="00887C8C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0F65" w14:textId="337AFFA0" w:rsidR="00C3713A" w:rsidRDefault="00C3713A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Subham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29449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Roy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67AA" w14:textId="2B48B0C6" w:rsidR="00C3713A" w:rsidRPr="002277EB" w:rsidRDefault="00C3713A" w:rsidP="00C3713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B3A8" w14:textId="5332F630" w:rsidR="00C3713A" w:rsidRPr="002277EB" w:rsidRDefault="00C3713A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1823" w14:textId="651B7410" w:rsidR="00C3713A" w:rsidRPr="00AD1EA5" w:rsidRDefault="00C3713A" w:rsidP="00C371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47110B" w:rsidRPr="002277EB" w14:paraId="2D2732F2" w14:textId="77777777" w:rsidTr="00887C8C">
        <w:trPr>
          <w:trHeight w:val="35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A00D" w14:textId="31AB5ED7" w:rsidR="0047110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Souvik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Barman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CF92" w14:textId="6FCD7DF8" w:rsidR="0047110B" w:rsidRPr="002277EB" w:rsidRDefault="0047110B" w:rsidP="004711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B409" w14:textId="5293B0BE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C8641" w14:textId="2CD06FEF" w:rsidR="0047110B" w:rsidRPr="00AD1EA5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47110B" w:rsidRPr="002277EB" w14:paraId="68B1C579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9E7" w14:textId="02517308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Diya Mukherjee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E6E" w14:textId="77777777" w:rsidR="0047110B" w:rsidRPr="002277EB" w:rsidRDefault="0047110B" w:rsidP="004711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A8F" w14:textId="4D8D8152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5885" w14:textId="55A6FDCD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47110B" w:rsidRPr="002277EB" w14:paraId="2A97A857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706" w14:textId="2FCE939F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Gargi Dey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5283" w14:textId="77777777" w:rsidR="0047110B" w:rsidRPr="002277EB" w:rsidRDefault="0047110B" w:rsidP="004711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AC7" w14:textId="4A99291B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02A1" w14:textId="400B0061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47110B" w:rsidRPr="002277EB" w14:paraId="5969C5BD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0E2" w14:textId="7BDDF94F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Rachayita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Mojumder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853" w14:textId="77777777" w:rsidR="0047110B" w:rsidRPr="002277EB" w:rsidRDefault="0047110B" w:rsidP="004711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40CD" w14:textId="317EF4F1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B83C" w14:textId="6A105931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47110B" w:rsidRPr="002277EB" w14:paraId="72D05C4E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BBC" w14:textId="4F0649C4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Kanismita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Roy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099" w14:textId="77777777" w:rsidR="0047110B" w:rsidRPr="002277EB" w:rsidRDefault="0047110B" w:rsidP="004711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D99" w14:textId="5ED7D13F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75A0" w14:textId="338239BA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47110B" w:rsidRPr="002277EB" w14:paraId="54A79E81" w14:textId="77777777" w:rsidTr="00887C8C">
        <w:trPr>
          <w:trHeight w:val="2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0CBB" w14:textId="7E1B0F0A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Anusha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718" w14:textId="77777777" w:rsidR="0047110B" w:rsidRPr="002277EB" w:rsidRDefault="0047110B" w:rsidP="004711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04C" w14:textId="7F3C9260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7F82" w14:textId="2104E011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47110B" w:rsidRPr="002277EB" w14:paraId="3A0CABBF" w14:textId="77777777" w:rsidTr="006F7BBA">
        <w:trPr>
          <w:trHeight w:val="34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381" w14:textId="5EC667F0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Nisha Chhetri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121" w14:textId="77777777" w:rsidR="0047110B" w:rsidRPr="002277EB" w:rsidRDefault="0047110B" w:rsidP="004711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3F4" w14:textId="0E334ADD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277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M.A. In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Philosophy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BFE0" w14:textId="5E428188" w:rsidR="0047110B" w:rsidRPr="002277EB" w:rsidRDefault="0047110B" w:rsidP="004711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D1E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North Bengal University</w:t>
            </w:r>
          </w:p>
        </w:tc>
      </w:tr>
      <w:tr w:rsidR="0047110B" w14:paraId="13BA8478" w14:textId="3AE27A77" w:rsidTr="006F7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2100" w:type="dxa"/>
          </w:tcPr>
          <w:p w14:paraId="792B787E" w14:textId="17BF16E2" w:rsidR="0047110B" w:rsidRDefault="0047110B" w:rsidP="0047110B">
            <w:r>
              <w:t>Sagarika Ghosh</w:t>
            </w:r>
          </w:p>
        </w:tc>
        <w:tc>
          <w:tcPr>
            <w:tcW w:w="1420" w:type="dxa"/>
          </w:tcPr>
          <w:p w14:paraId="515E0A98" w14:textId="07B24F35" w:rsidR="0047110B" w:rsidRDefault="0047110B" w:rsidP="0047110B">
            <w:r>
              <w:t xml:space="preserve">             2024</w:t>
            </w:r>
          </w:p>
        </w:tc>
        <w:tc>
          <w:tcPr>
            <w:tcW w:w="2429" w:type="dxa"/>
          </w:tcPr>
          <w:p w14:paraId="5AFEC770" w14:textId="2DF4E093" w:rsidR="0047110B" w:rsidRDefault="0047110B" w:rsidP="0047110B">
            <w:r>
              <w:t>M.A IN Psychology</w:t>
            </w:r>
          </w:p>
        </w:tc>
        <w:tc>
          <w:tcPr>
            <w:tcW w:w="3019" w:type="dxa"/>
          </w:tcPr>
          <w:p w14:paraId="1D80EDAA" w14:textId="5E2487B2" w:rsidR="0047110B" w:rsidRDefault="0047110B" w:rsidP="0047110B">
            <w:r>
              <w:t>Barasat</w:t>
            </w:r>
            <w:r w:rsidR="00887C8C">
              <w:t xml:space="preserve"> Brainware </w:t>
            </w:r>
            <w:r>
              <w:t>University</w:t>
            </w:r>
          </w:p>
        </w:tc>
      </w:tr>
    </w:tbl>
    <w:p w14:paraId="3C53BB20" w14:textId="77777777" w:rsidR="002277EB" w:rsidRDefault="002277EB"/>
    <w:sectPr w:rsidR="00227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EB"/>
    <w:rsid w:val="002277EB"/>
    <w:rsid w:val="0029449F"/>
    <w:rsid w:val="00367E74"/>
    <w:rsid w:val="00427537"/>
    <w:rsid w:val="00464D45"/>
    <w:rsid w:val="0047110B"/>
    <w:rsid w:val="006B6E5D"/>
    <w:rsid w:val="006F7BBA"/>
    <w:rsid w:val="00887C8C"/>
    <w:rsid w:val="00C3713A"/>
    <w:rsid w:val="00E50D3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A1A5"/>
  <w15:chartTrackingRefBased/>
  <w15:docId w15:val="{68A88A28-E520-4B80-8EBE-33438A9E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tkg94342@gmail.com</dc:creator>
  <cp:keywords/>
  <dc:description/>
  <cp:lastModifiedBy>Me</cp:lastModifiedBy>
  <cp:revision>7</cp:revision>
  <dcterms:created xsi:type="dcterms:W3CDTF">2025-04-17T10:07:00Z</dcterms:created>
  <dcterms:modified xsi:type="dcterms:W3CDTF">2025-04-22T08:36:00Z</dcterms:modified>
</cp:coreProperties>
</file>