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4E78" w:rsidRDefault="003D78C1">
      <w:pPr>
        <w:jc w:val="center"/>
      </w:pPr>
      <w:r>
        <w:t>NOTICE</w:t>
      </w:r>
    </w:p>
    <w:p w14:paraId="00000002" w14:textId="77777777" w:rsidR="00EB4E78" w:rsidRDefault="00EB4E78">
      <w:pPr>
        <w:jc w:val="center"/>
      </w:pPr>
    </w:p>
    <w:p w14:paraId="00000003" w14:textId="77777777" w:rsidR="00EB4E78" w:rsidRDefault="003D78C1">
      <w:pPr>
        <w:jc w:val="center"/>
      </w:pPr>
      <w:r>
        <w:t>Date: [02/05/25]</w:t>
      </w:r>
    </w:p>
    <w:p w14:paraId="00000004" w14:textId="77777777" w:rsidR="00EB4E78" w:rsidRDefault="00EB4E78"/>
    <w:p w14:paraId="00000005" w14:textId="77777777" w:rsidR="00EB4E78" w:rsidRDefault="003D78C1">
      <w:r>
        <w:t>Subject: Display of Assessment Copies for 4th Semester Students</w:t>
      </w:r>
    </w:p>
    <w:p w14:paraId="00000006" w14:textId="77777777" w:rsidR="00EB4E78" w:rsidRDefault="00EB4E78"/>
    <w:p w14:paraId="00000007" w14:textId="77777777" w:rsidR="00EB4E78" w:rsidRDefault="003D78C1">
      <w:r>
        <w:t>This is to inform all 4th semester students that the assessment copies will be displayed on 5th May 2025 at 10:30 a.m. Students are requested to be present at the specified time to review their assessment papers.</w:t>
      </w:r>
    </w:p>
    <w:p w14:paraId="00000008" w14:textId="77777777" w:rsidR="00EB4E78" w:rsidRDefault="00EB4E78"/>
    <w:p w14:paraId="00000009" w14:textId="77777777" w:rsidR="00EB4E78" w:rsidRDefault="003D78C1">
      <w:r>
        <w:t>Venue: Ananda Chandra College, Room No G 1</w:t>
      </w:r>
      <w:r>
        <w:t>3.</w:t>
      </w:r>
    </w:p>
    <w:p w14:paraId="0000000A" w14:textId="77777777" w:rsidR="00EB4E78" w:rsidRDefault="00EB4E78"/>
    <w:p w14:paraId="0000000B" w14:textId="77777777" w:rsidR="00EB4E78" w:rsidRDefault="003D78C1">
      <w:r>
        <w:t>Please make sure to attend and check your internal assessment copies at the given time.</w:t>
      </w:r>
    </w:p>
    <w:p w14:paraId="0000000C" w14:textId="77777777" w:rsidR="00EB4E78" w:rsidRDefault="00EB4E78"/>
    <w:p w14:paraId="0000000D" w14:textId="77777777" w:rsidR="00EB4E78" w:rsidRDefault="003D78C1">
      <w:r>
        <w:t>Thank you.</w:t>
      </w:r>
    </w:p>
    <w:p w14:paraId="0000000E" w14:textId="77777777" w:rsidR="00EB4E78" w:rsidRDefault="00EB4E78"/>
    <w:p w14:paraId="0000000F" w14:textId="77777777" w:rsidR="00EB4E78" w:rsidRDefault="003D78C1">
      <w:r>
        <w:t>Shamashree Adhikary(H.O.D)</w:t>
      </w:r>
    </w:p>
    <w:p w14:paraId="00000010" w14:textId="77777777" w:rsidR="00EB4E78" w:rsidRDefault="00EB4E78"/>
    <w:p w14:paraId="00000011" w14:textId="77777777" w:rsidR="00EB4E78" w:rsidRDefault="003D78C1">
      <w:r>
        <w:t>Dept. of Philosophy</w:t>
      </w:r>
    </w:p>
    <w:p w14:paraId="00000012" w14:textId="77777777" w:rsidR="00EB4E78" w:rsidRDefault="00EB4E78"/>
    <w:p w14:paraId="00000013" w14:textId="77777777" w:rsidR="00EB4E78" w:rsidRDefault="00EB4E78"/>
    <w:sectPr w:rsidR="00EB4E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78"/>
    <w:rsid w:val="003D78C1"/>
    <w:rsid w:val="00E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037B03-7336-4C6D-8F40-0F57B756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en-IN" w:bidi="bn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2025-05-03T08:27:00Z</dcterms:created>
  <dcterms:modified xsi:type="dcterms:W3CDTF">2025-05-03T08:27:00Z</dcterms:modified>
</cp:coreProperties>
</file>